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62BC" w14:textId="77777777" w:rsidR="0012442B" w:rsidRPr="008E1633" w:rsidRDefault="00D0714B" w:rsidP="0012442B">
      <w:bookmarkStart w:id="0" w:name="_GoBack"/>
      <w:bookmarkEnd w:id="0"/>
      <w:r w:rsidRPr="008E1633">
        <w:rPr>
          <w:rFonts w:ascii="Calibri" w:hAnsi="Calibri"/>
          <w:noProof/>
          <w:sz w:val="28"/>
          <w:lang w:val="en-IE"/>
        </w:rPr>
        <w:drawing>
          <wp:anchor distT="0" distB="0" distL="114300" distR="114300" simplePos="0" relativeHeight="251659264" behindDoc="0" locked="0" layoutInCell="1" allowOverlap="1" wp14:anchorId="6DF7B695" wp14:editId="53246644">
            <wp:simplePos x="0" y="0"/>
            <wp:positionH relativeFrom="column">
              <wp:posOffset>2216150</wp:posOffset>
            </wp:positionH>
            <wp:positionV relativeFrom="paragraph">
              <wp:posOffset>0</wp:posOffset>
            </wp:positionV>
            <wp:extent cx="1383030" cy="480695"/>
            <wp:effectExtent l="0" t="0" r="762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DC5AE" w14:textId="77777777" w:rsidR="0012442B" w:rsidRPr="008E1633" w:rsidRDefault="0012442B" w:rsidP="0012442B"/>
    <w:p w14:paraId="19C54F99" w14:textId="77777777" w:rsidR="00D0714B" w:rsidRPr="008E1633" w:rsidRDefault="00D0714B" w:rsidP="0012442B"/>
    <w:p w14:paraId="418B5A94" w14:textId="606C97CB" w:rsidR="00D0714B" w:rsidRPr="008E1633" w:rsidRDefault="00D0714B" w:rsidP="0012442B">
      <w:pPr>
        <w:rPr>
          <w:rFonts w:asciiTheme="minorHAnsi" w:hAnsiTheme="minorHAnsi" w:cstheme="minorHAnsi"/>
          <w:sz w:val="22"/>
          <w:szCs w:val="22"/>
        </w:rPr>
      </w:pPr>
    </w:p>
    <w:p w14:paraId="410836EB" w14:textId="127B4CAA" w:rsidR="00824DD5" w:rsidRPr="008E1633" w:rsidRDefault="00824DD5" w:rsidP="00DE69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1633">
        <w:rPr>
          <w:rFonts w:asciiTheme="minorHAnsi" w:hAnsiTheme="minorHAnsi"/>
          <w:b/>
          <w:sz w:val="22"/>
          <w:u w:val="single"/>
        </w:rPr>
        <w:t>PRAGNIEMY POZNAĆ OPINIE DZIECI DO 18 ROKU ŻYCIA W CAŁEJ IRLANDII</w:t>
      </w:r>
    </w:p>
    <w:p w14:paraId="36ACB612" w14:textId="77777777" w:rsidR="00824DD5" w:rsidRPr="008E1633" w:rsidRDefault="00824DD5" w:rsidP="0012442B">
      <w:pPr>
        <w:rPr>
          <w:rFonts w:asciiTheme="minorHAnsi" w:hAnsiTheme="minorHAnsi" w:cstheme="minorHAnsi"/>
          <w:sz w:val="22"/>
          <w:szCs w:val="22"/>
        </w:rPr>
      </w:pPr>
    </w:p>
    <w:p w14:paraId="1A1EC0E0" w14:textId="59BF610A" w:rsidR="00D0714B" w:rsidRPr="008E1633" w:rsidRDefault="00D0714B" w:rsidP="0012442B">
      <w:pPr>
        <w:rPr>
          <w:rFonts w:asciiTheme="minorHAnsi" w:hAnsiTheme="minorHAnsi" w:cstheme="minorHAnsi"/>
          <w:sz w:val="22"/>
          <w:szCs w:val="22"/>
        </w:rPr>
      </w:pPr>
      <w:r w:rsidRPr="008E1633">
        <w:rPr>
          <w:rFonts w:asciiTheme="minorHAnsi" w:hAnsiTheme="minorHAnsi"/>
          <w:sz w:val="22"/>
        </w:rPr>
        <w:t>Witaj! Witamy w naszej ankiecie na temat tego, jak to jest być dzieckiem w Irlandii w 2021 roku.</w:t>
      </w:r>
    </w:p>
    <w:p w14:paraId="514ED5F7" w14:textId="77777777" w:rsidR="00D0714B" w:rsidRPr="008E1633" w:rsidRDefault="00D0714B" w:rsidP="0012442B">
      <w:pPr>
        <w:rPr>
          <w:rFonts w:asciiTheme="minorHAnsi" w:hAnsiTheme="minorHAnsi" w:cstheme="minorHAnsi"/>
          <w:sz w:val="22"/>
          <w:szCs w:val="22"/>
        </w:rPr>
      </w:pPr>
    </w:p>
    <w:p w14:paraId="5873574B" w14:textId="489B9EB5" w:rsidR="00D0714B" w:rsidRPr="008E1633" w:rsidRDefault="00D0714B" w:rsidP="0012442B">
      <w:pPr>
        <w:rPr>
          <w:rFonts w:asciiTheme="minorHAnsi" w:hAnsiTheme="minorHAnsi" w:cstheme="minorHAnsi"/>
          <w:sz w:val="22"/>
          <w:szCs w:val="22"/>
        </w:rPr>
      </w:pPr>
      <w:r w:rsidRPr="008E1633">
        <w:rPr>
          <w:rFonts w:asciiTheme="minorHAnsi" w:hAnsiTheme="minorHAnsi"/>
          <w:sz w:val="22"/>
        </w:rPr>
        <w:t xml:space="preserve">Rzecznik Praw Dziecka, dr Niall Muldoon, stara się zapewnić poszanowanie praw dzieci (wszystkich osób w wieku poniżej 18 lat) w Irlandii.  Do obowiązków tego stanowiska należy wsłuchiwanie się w opinie dzieci.  Więcej informacji o Niall i pracy Biura Rzecznika Praw Dziecka (ang. Ombudsman for Children’s Office  - OCO) można znaleźć na witrynie internetowej </w:t>
      </w:r>
      <w:hyperlink r:id="rId5" w:history="1">
        <w:r w:rsidRPr="008E1633">
          <w:rPr>
            <w:rStyle w:val="Hyperlink"/>
            <w:rFonts w:asciiTheme="minorHAnsi" w:hAnsiTheme="minorHAnsi"/>
            <w:color w:val="auto"/>
            <w:sz w:val="22"/>
          </w:rPr>
          <w:t>www.oco.ie</w:t>
        </w:r>
      </w:hyperlink>
      <w:r w:rsidRPr="008E1633">
        <w:rPr>
          <w:rFonts w:asciiTheme="minorHAnsi" w:hAnsiTheme="minorHAnsi"/>
          <w:sz w:val="22"/>
        </w:rPr>
        <w:t xml:space="preserve">. </w:t>
      </w:r>
    </w:p>
    <w:p w14:paraId="4840049E" w14:textId="77777777" w:rsidR="00AF16A6" w:rsidRPr="008E1633" w:rsidRDefault="00AF16A6" w:rsidP="0012442B">
      <w:pPr>
        <w:rPr>
          <w:rFonts w:asciiTheme="minorHAnsi" w:hAnsiTheme="minorHAnsi" w:cstheme="minorHAnsi"/>
          <w:sz w:val="22"/>
          <w:szCs w:val="22"/>
        </w:rPr>
      </w:pPr>
    </w:p>
    <w:p w14:paraId="0D34F76E" w14:textId="447823FA" w:rsidR="00520941" w:rsidRPr="008E1633" w:rsidRDefault="00F97F95" w:rsidP="00520941">
      <w:pPr>
        <w:rPr>
          <w:rFonts w:asciiTheme="minorHAnsi" w:hAnsiTheme="minorHAnsi" w:cstheme="minorHAnsi"/>
          <w:sz w:val="22"/>
          <w:szCs w:val="22"/>
        </w:rPr>
      </w:pPr>
      <w:r w:rsidRPr="008E1633">
        <w:rPr>
          <w:rFonts w:asciiTheme="minorHAnsi" w:hAnsiTheme="minorHAnsi"/>
          <w:sz w:val="22"/>
        </w:rPr>
        <w:t xml:space="preserve">Wszystkie dzieci poniżej 18 roku życia mieszkające w Irlandii mają 42 prawa wynikające z Konwencji Narodów Zjednoczonych o prawach dziecka.  W 2022 roku Irlandzki rząd musi złożyć w ONZ sprawozdanie o wysiłkach podjętych na rzecz zapewnienia dzieciom możliwości korzystania ze wszystkich przysługujących im praw. Więcej informacji na temat praw dzieci można znaleźć na stronie internetowej </w:t>
      </w:r>
      <w:hyperlink r:id="rId6" w:history="1">
        <w:r w:rsidRPr="008E1633">
          <w:rPr>
            <w:rStyle w:val="Hyperlink"/>
            <w:rFonts w:asciiTheme="minorHAnsi" w:hAnsiTheme="minorHAnsi"/>
            <w:color w:val="auto"/>
            <w:sz w:val="22"/>
          </w:rPr>
          <w:t>www.oco.ie/itsyourright</w:t>
        </w:r>
      </w:hyperlink>
      <w:r w:rsidRPr="008E1633">
        <w:rPr>
          <w:rFonts w:asciiTheme="minorHAnsi" w:hAnsiTheme="minorHAnsi"/>
          <w:sz w:val="22"/>
        </w:rPr>
        <w:t xml:space="preserve">. </w:t>
      </w:r>
    </w:p>
    <w:p w14:paraId="4404E75D" w14:textId="77777777" w:rsidR="00520941" w:rsidRPr="008E1633" w:rsidRDefault="00520941" w:rsidP="0012442B">
      <w:pPr>
        <w:rPr>
          <w:rFonts w:asciiTheme="minorHAnsi" w:hAnsiTheme="minorHAnsi" w:cstheme="minorHAnsi"/>
          <w:sz w:val="22"/>
          <w:szCs w:val="22"/>
        </w:rPr>
      </w:pPr>
    </w:p>
    <w:p w14:paraId="0B2CC1AA" w14:textId="5AFDFE15" w:rsidR="00520941" w:rsidRPr="008E1633" w:rsidRDefault="00520941" w:rsidP="00520941">
      <w:pPr>
        <w:rPr>
          <w:rFonts w:asciiTheme="minorHAnsi" w:hAnsiTheme="minorHAnsi" w:cstheme="minorHAnsi"/>
          <w:sz w:val="22"/>
          <w:szCs w:val="22"/>
        </w:rPr>
      </w:pPr>
      <w:r w:rsidRPr="008E1633">
        <w:rPr>
          <w:rFonts w:asciiTheme="minorHAnsi" w:hAnsiTheme="minorHAnsi"/>
          <w:sz w:val="22"/>
        </w:rPr>
        <w:t xml:space="preserve">Komitet Praw Dziecka ONZ (18 ekspertów z całego świata) pragnie poznać opinie dzieci w Irlandii o ich życiu i prawach.   </w:t>
      </w:r>
    </w:p>
    <w:p w14:paraId="5D095FEB" w14:textId="77777777" w:rsidR="00AF16A6" w:rsidRPr="008E1633" w:rsidRDefault="00AF16A6" w:rsidP="00520941">
      <w:pPr>
        <w:rPr>
          <w:rFonts w:asciiTheme="minorHAnsi" w:hAnsiTheme="minorHAnsi" w:cstheme="minorHAnsi"/>
          <w:sz w:val="22"/>
          <w:szCs w:val="22"/>
        </w:rPr>
      </w:pPr>
    </w:p>
    <w:p w14:paraId="74847779" w14:textId="33C9B4A5" w:rsidR="00D0714B" w:rsidRPr="008E1633" w:rsidRDefault="00520941" w:rsidP="00520941">
      <w:pPr>
        <w:rPr>
          <w:rFonts w:asciiTheme="minorHAnsi" w:hAnsiTheme="minorHAnsi" w:cstheme="minorHAnsi"/>
          <w:sz w:val="22"/>
          <w:szCs w:val="22"/>
        </w:rPr>
      </w:pPr>
      <w:r w:rsidRPr="008E1633">
        <w:rPr>
          <w:rFonts w:asciiTheme="minorHAnsi" w:hAnsiTheme="minorHAnsi"/>
          <w:sz w:val="22"/>
        </w:rPr>
        <w:t xml:space="preserve">Chcemy pomóc dzieciom w Irlandii, aby mogły przekazać Komitetowi, co według dzieci jest dobre, a co nie, oraz co poprawiłoby ich życie dzieci w Irlandii. Właśnie dlatego prosimy o wypełnienie tej ankiety.  Nie prosimy o podanie imienia, nazwiska, adresu ani żadnych innych danych, które pozwoliłyby nam lub innej osobie dowiedzieć się kim jesteś lub co myślisz. </w:t>
      </w:r>
    </w:p>
    <w:p w14:paraId="18E84602" w14:textId="77777777" w:rsidR="00D0714B" w:rsidRPr="008E1633" w:rsidRDefault="00D0714B" w:rsidP="0012442B">
      <w:pPr>
        <w:rPr>
          <w:rFonts w:asciiTheme="minorHAnsi" w:hAnsiTheme="minorHAnsi" w:cstheme="minorHAnsi"/>
          <w:sz w:val="22"/>
          <w:szCs w:val="22"/>
        </w:rPr>
      </w:pPr>
    </w:p>
    <w:p w14:paraId="21D287AE" w14:textId="41C05A07" w:rsidR="003976A9" w:rsidRPr="008E1633" w:rsidRDefault="00824DD5" w:rsidP="0012442B">
      <w:pPr>
        <w:rPr>
          <w:rFonts w:asciiTheme="minorHAnsi" w:hAnsiTheme="minorHAnsi" w:cstheme="minorHAnsi"/>
          <w:b/>
          <w:sz w:val="22"/>
          <w:szCs w:val="22"/>
        </w:rPr>
      </w:pPr>
      <w:r w:rsidRPr="008E1633">
        <w:rPr>
          <w:rFonts w:asciiTheme="minorHAnsi" w:hAnsiTheme="minorHAnsi"/>
          <w:b/>
          <w:sz w:val="22"/>
        </w:rPr>
        <w:t>Twoje opinie i pomysły jako dziecka są dla nas naprawdę ważne i mamy nadzieję, że podzielisz się nimi z Komitetem Praw Dziecka ONZ.  Należy również wyrazić zgodę na udział w ankiecie, dlatego nie zapomnij zaznaczyć pola poniżej i poprosić rodzica lub opiekuna, aby zrobił to samo!</w:t>
      </w:r>
    </w:p>
    <w:p w14:paraId="7A4440DB" w14:textId="277901BA" w:rsidR="00073F5E" w:rsidRPr="008E1633" w:rsidRDefault="00073F5E" w:rsidP="0012442B">
      <w:pPr>
        <w:rPr>
          <w:rFonts w:asciiTheme="minorHAnsi" w:hAnsiTheme="minorHAnsi" w:cstheme="minorHAnsi"/>
          <w:b/>
          <w:sz w:val="22"/>
          <w:szCs w:val="22"/>
        </w:rPr>
      </w:pPr>
    </w:p>
    <w:p w14:paraId="16A3D140" w14:textId="0A6AA714" w:rsidR="00073F5E" w:rsidRPr="008E1633" w:rsidRDefault="00073F5E" w:rsidP="00073F5E">
      <w:pPr>
        <w:rPr>
          <w:rFonts w:asciiTheme="minorHAnsi" w:hAnsiTheme="minorHAnsi" w:cstheme="minorHAnsi"/>
          <w:b/>
          <w:sz w:val="22"/>
          <w:szCs w:val="22"/>
        </w:rPr>
      </w:pPr>
      <w:r w:rsidRPr="008E1633">
        <w:rPr>
          <w:rFonts w:asciiTheme="minorHAnsi" w:hAnsiTheme="minorHAnsi"/>
          <w:sz w:val="22"/>
        </w:rPr>
        <w:t xml:space="preserve">Byłoby wspaniale gdyby w razie potrzeby </w:t>
      </w:r>
      <w:r w:rsidRPr="008E1633">
        <w:rPr>
          <w:rFonts w:asciiTheme="minorHAnsi" w:hAnsiTheme="minorHAnsi"/>
          <w:b/>
          <w:sz w:val="22"/>
        </w:rPr>
        <w:t>rodzicie / opiekunowie poprosili dzieci poniżej 18 roku życia</w:t>
      </w:r>
      <w:r w:rsidRPr="008E1633">
        <w:rPr>
          <w:rFonts w:asciiTheme="minorHAnsi" w:hAnsiTheme="minorHAnsi"/>
          <w:sz w:val="22"/>
        </w:rPr>
        <w:t xml:space="preserve"> o samodzielne wypełnienie ankiety lub też by rodzice im w tym wypełnianiu pomogli czytając dzieciom pytania i w razie potrzeby wpisali udzielone odpowiedzi, aby dzieci powiedziały nam, co myślą.  Należy również wyrazić zgodę na udział dziecka (patrz poniżej).  </w:t>
      </w:r>
      <w:r w:rsidRPr="008E1633">
        <w:rPr>
          <w:rFonts w:asciiTheme="minorHAnsi" w:hAnsiTheme="minorHAnsi"/>
          <w:b/>
          <w:sz w:val="22"/>
        </w:rPr>
        <w:t>Jeśli w rodzinie jest więcej niż jedno dziecko poniżej 18 roku życia, każde dziecko powinno wypełnić osobną ankietę.</w:t>
      </w:r>
    </w:p>
    <w:p w14:paraId="24ABE698" w14:textId="51F34965" w:rsidR="00520941" w:rsidRPr="008E1633" w:rsidRDefault="00520941" w:rsidP="0012442B">
      <w:pPr>
        <w:rPr>
          <w:rFonts w:asciiTheme="minorHAnsi" w:hAnsiTheme="minorHAnsi" w:cstheme="minorHAnsi"/>
          <w:sz w:val="22"/>
          <w:szCs w:val="22"/>
        </w:rPr>
      </w:pPr>
    </w:p>
    <w:p w14:paraId="7D539336" w14:textId="167AA627" w:rsidR="00E15E2A" w:rsidRPr="008E1633" w:rsidRDefault="00E15E2A" w:rsidP="0012442B">
      <w:pPr>
        <w:rPr>
          <w:rFonts w:asciiTheme="minorHAnsi" w:hAnsiTheme="minorHAnsi" w:cstheme="minorHAnsi"/>
          <w:b/>
          <w:sz w:val="22"/>
          <w:szCs w:val="22"/>
        </w:rPr>
      </w:pPr>
      <w:r w:rsidRPr="008E1633">
        <w:rPr>
          <w:rFonts w:asciiTheme="minorHAnsi" w:hAnsiTheme="minorHAnsi"/>
          <w:sz w:val="22"/>
        </w:rPr>
        <w:t>Ankietę można wypełniać do piątku 7 maja.</w:t>
      </w:r>
    </w:p>
    <w:p w14:paraId="7A44D91E" w14:textId="77777777" w:rsidR="00E15E2A" w:rsidRPr="008E1633" w:rsidRDefault="00E15E2A" w:rsidP="0012442B">
      <w:pPr>
        <w:rPr>
          <w:rFonts w:asciiTheme="minorHAnsi" w:hAnsiTheme="minorHAnsi" w:cstheme="minorHAnsi"/>
          <w:sz w:val="22"/>
          <w:szCs w:val="22"/>
        </w:rPr>
      </w:pPr>
    </w:p>
    <w:p w14:paraId="71BA1A86" w14:textId="74A69B24" w:rsidR="003976A9" w:rsidRPr="008E1633" w:rsidRDefault="003976A9" w:rsidP="0012442B">
      <w:pPr>
        <w:rPr>
          <w:rFonts w:asciiTheme="minorHAnsi" w:hAnsiTheme="minorHAnsi" w:cstheme="minorHAnsi"/>
          <w:sz w:val="22"/>
          <w:szCs w:val="22"/>
        </w:rPr>
      </w:pPr>
      <w:r w:rsidRPr="008E1633">
        <w:rPr>
          <w:rFonts w:asciiTheme="minorHAnsi" w:hAnsiTheme="minorHAnsi"/>
          <w:sz w:val="22"/>
        </w:rPr>
        <w:t>Dziękujemy za pomoc.</w:t>
      </w:r>
    </w:p>
    <w:p w14:paraId="369AB328" w14:textId="67D7E1C4" w:rsidR="00AF16A6" w:rsidRPr="008E1633" w:rsidRDefault="00AF16A6" w:rsidP="0012442B">
      <w:pPr>
        <w:rPr>
          <w:rFonts w:asciiTheme="minorHAnsi" w:hAnsiTheme="minorHAnsi" w:cstheme="minorHAnsi"/>
          <w:sz w:val="22"/>
          <w:szCs w:val="22"/>
        </w:rPr>
      </w:pPr>
      <w:r w:rsidRPr="008E1633">
        <w:rPr>
          <w:rFonts w:asciiTheme="minorHAnsi" w:hAnsiTheme="minorHAnsi"/>
          <w:sz w:val="22"/>
        </w:rPr>
        <w:t xml:space="preserve">Wszelkie pytania dotyczące ankiety można zadawać wysyłając wiadomość e-mail na adres </w:t>
      </w:r>
      <w:hyperlink r:id="rId7" w:history="1">
        <w:r w:rsidRPr="008E1633">
          <w:rPr>
            <w:rStyle w:val="Hyperlink"/>
            <w:rFonts w:asciiTheme="minorHAnsi" w:hAnsiTheme="minorHAnsi"/>
            <w:color w:val="auto"/>
            <w:sz w:val="22"/>
          </w:rPr>
          <w:t>education@oco.ie</w:t>
        </w:r>
      </w:hyperlink>
      <w:r w:rsidRPr="008E1633">
        <w:rPr>
          <w:rFonts w:asciiTheme="minorHAnsi" w:hAnsiTheme="minorHAnsi"/>
          <w:sz w:val="22"/>
        </w:rPr>
        <w:t xml:space="preserve">.  </w:t>
      </w:r>
    </w:p>
    <w:p w14:paraId="0B98878F" w14:textId="77777777" w:rsidR="00D0714B" w:rsidRPr="008E1633" w:rsidRDefault="00D0714B" w:rsidP="0012442B">
      <w:pPr>
        <w:rPr>
          <w:rFonts w:asciiTheme="minorHAnsi" w:hAnsiTheme="minorHAnsi" w:cstheme="minorHAnsi"/>
          <w:sz w:val="22"/>
          <w:szCs w:val="22"/>
        </w:rPr>
      </w:pPr>
    </w:p>
    <w:p w14:paraId="1EC99C0D" w14:textId="77777777" w:rsidR="00073F5E" w:rsidRPr="008E1633" w:rsidRDefault="00073F5E" w:rsidP="00073F5E">
      <w:pPr>
        <w:rPr>
          <w:rFonts w:asciiTheme="minorHAnsi" w:hAnsiTheme="minorHAnsi" w:cstheme="minorHAnsi"/>
          <w:sz w:val="22"/>
          <w:szCs w:val="22"/>
        </w:rPr>
      </w:pPr>
    </w:p>
    <w:sectPr w:rsidR="00073F5E" w:rsidRPr="008E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2B"/>
    <w:rsid w:val="00073F5E"/>
    <w:rsid w:val="0012442B"/>
    <w:rsid w:val="002A08AB"/>
    <w:rsid w:val="002E1C58"/>
    <w:rsid w:val="003976A9"/>
    <w:rsid w:val="004326B8"/>
    <w:rsid w:val="00520941"/>
    <w:rsid w:val="00540D83"/>
    <w:rsid w:val="0059591C"/>
    <w:rsid w:val="006B626C"/>
    <w:rsid w:val="007B7291"/>
    <w:rsid w:val="00812FA5"/>
    <w:rsid w:val="00824DD5"/>
    <w:rsid w:val="008E1633"/>
    <w:rsid w:val="00993022"/>
    <w:rsid w:val="009F1DBF"/>
    <w:rsid w:val="00AA38D3"/>
    <w:rsid w:val="00AB35E7"/>
    <w:rsid w:val="00AF16A6"/>
    <w:rsid w:val="00B843A5"/>
    <w:rsid w:val="00C37348"/>
    <w:rsid w:val="00D0714B"/>
    <w:rsid w:val="00D53F68"/>
    <w:rsid w:val="00DE69EA"/>
    <w:rsid w:val="00E15E2A"/>
    <w:rsid w:val="00E362E1"/>
    <w:rsid w:val="00E84916"/>
    <w:rsid w:val="00F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E088"/>
  <w15:chartTrackingRefBased/>
  <w15:docId w15:val="{A90ADF44-07B7-4A60-BF4F-6E2E591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2B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6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7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91"/>
    <w:rPr>
      <w:rFonts w:ascii="Times New Roman" w:hAnsi="Times New Roman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91"/>
    <w:rPr>
      <w:rFonts w:ascii="Times New Roman" w:hAnsi="Times New Roman" w:cs="Times New Roman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91"/>
    <w:rPr>
      <w:rFonts w:ascii="Segoe UI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cation@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o.ie/itsyourright" TargetMode="External"/><Relationship Id="rId5" Type="http://schemas.openxmlformats.org/officeDocument/2006/relationships/hyperlink" Target="http://www.oco.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Corrigan (OCO)</dc:creator>
  <cp:keywords/>
  <dc:description/>
  <cp:lastModifiedBy>Aoife McNamara (OCO)</cp:lastModifiedBy>
  <cp:revision>2</cp:revision>
  <dcterms:created xsi:type="dcterms:W3CDTF">2021-04-21T13:48:00Z</dcterms:created>
  <dcterms:modified xsi:type="dcterms:W3CDTF">2021-04-21T13:48:00Z</dcterms:modified>
</cp:coreProperties>
</file>